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AE31" w14:textId="77777777" w:rsidR="00AE7E2D" w:rsidRPr="00206146" w:rsidRDefault="00A248F6" w:rsidP="00A248F6">
      <w:pPr>
        <w:jc w:val="center"/>
        <w:rPr>
          <w:b/>
          <w:sz w:val="32"/>
          <w:szCs w:val="32"/>
        </w:rPr>
      </w:pPr>
      <w:r w:rsidRPr="00206146">
        <w:rPr>
          <w:b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6BDF6E75" wp14:editId="759D647A">
                <wp:simplePos x="0" y="0"/>
                <wp:positionH relativeFrom="column">
                  <wp:posOffset>-245745</wp:posOffset>
                </wp:positionH>
                <wp:positionV relativeFrom="paragraph">
                  <wp:posOffset>744855</wp:posOffset>
                </wp:positionV>
                <wp:extent cx="10389235" cy="5864986"/>
                <wp:effectExtent l="0" t="0" r="12065" b="21590"/>
                <wp:wrapNone/>
                <wp:docPr id="57" name="Группа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9235" cy="5864986"/>
                          <a:chOff x="0" y="0"/>
                          <a:chExt cx="10389235" cy="5864986"/>
                        </a:xfrm>
                      </wpg:grpSpPr>
                      <wpg:grpSp>
                        <wpg:cNvPr id="56" name="Группа 56"/>
                        <wpg:cNvGrpSpPr/>
                        <wpg:grpSpPr>
                          <a:xfrm>
                            <a:off x="0" y="423080"/>
                            <a:ext cx="10389235" cy="5441906"/>
                            <a:chOff x="0" y="0"/>
                            <a:chExt cx="10389235" cy="5441906"/>
                          </a:xfrm>
                        </wpg:grpSpPr>
                        <wps:wsp>
                          <wps:cNvPr id="20" name="Поле 20"/>
                          <wps:cNvSpPr txBox="1"/>
                          <wps:spPr>
                            <a:xfrm>
                              <a:off x="6826102" y="5156791"/>
                              <a:ext cx="1945759" cy="2851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24A4C4" w14:textId="77777777" w:rsidR="00710E41" w:rsidRPr="003C5631" w:rsidRDefault="00710E41" w:rsidP="00A248F6">
                                <w:pPr>
                                  <w:spacing w:after="0" w:line="240" w:lineRule="auto"/>
                                  <w:jc w:val="center"/>
                                  <w:textAlignment w:val="baseline"/>
                                  <w:outlineLvl w:val="0"/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Школьное самоуправление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" name="Группа 54"/>
                          <wpg:cNvGrpSpPr/>
                          <wpg:grpSpPr>
                            <a:xfrm>
                              <a:off x="6081823" y="425303"/>
                              <a:ext cx="4284257" cy="602733"/>
                              <a:chOff x="0" y="425303"/>
                              <a:chExt cx="4284257" cy="602733"/>
                            </a:xfrm>
                          </wpg:grpSpPr>
                          <wps:wsp>
                            <wps:cNvPr id="27" name="Поле 27"/>
                            <wps:cNvSpPr txBox="1"/>
                            <wps:spPr>
                              <a:xfrm>
                                <a:off x="2083982" y="542261"/>
                                <a:ext cx="22002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60BFEF" w14:textId="72C2D5B5" w:rsidR="00295783" w:rsidRDefault="00295783" w:rsidP="0029578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Педагог-психолог</w:t>
                                  </w:r>
                                </w:p>
                                <w:p w14:paraId="378D7A70" w14:textId="149A75A5" w:rsidR="005114A9" w:rsidRDefault="005114A9" w:rsidP="0029578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Семина Светлана Александровна</w:t>
                                  </w:r>
                                </w:p>
                                <w:p w14:paraId="0B5ADCE4" w14:textId="77777777" w:rsidR="00295783" w:rsidRPr="00BE7146" w:rsidRDefault="00295783" w:rsidP="00BE7146">
                                  <w:pPr>
                                    <w:pStyle w:val="1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b w:val="0"/>
                                      <w:bCs w:val="0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Прямая со стрелкой 36"/>
                            <wps:cNvCnPr/>
                            <wps:spPr>
                              <a:xfrm>
                                <a:off x="0" y="425303"/>
                                <a:ext cx="2083982" cy="31897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1" name="Прямая со стрелкой 51"/>
                          <wps:cNvCnPr/>
                          <wps:spPr>
                            <a:xfrm>
                              <a:off x="7612912" y="4890977"/>
                              <a:ext cx="0" cy="26305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5" name="Группа 55"/>
                          <wpg:cNvGrpSpPr/>
                          <wpg:grpSpPr>
                            <a:xfrm>
                              <a:off x="0" y="0"/>
                              <a:ext cx="10389235" cy="4893739"/>
                              <a:chOff x="0" y="0"/>
                              <a:chExt cx="10389235" cy="4893739"/>
                            </a:xfrm>
                          </wpg:grpSpPr>
                          <wps:wsp>
                            <wps:cNvPr id="1" name="Поле 1"/>
                            <wps:cNvSpPr txBox="1"/>
                            <wps:spPr>
                              <a:xfrm>
                                <a:off x="4338084" y="138224"/>
                                <a:ext cx="1743075" cy="476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82053B" w14:textId="77777777" w:rsidR="00152DF7" w:rsidRPr="00250E26" w:rsidRDefault="00152DF7" w:rsidP="00152D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50E26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Директор школы</w:t>
                                  </w:r>
                                </w:p>
                                <w:p w14:paraId="380F6C18" w14:textId="0B6FF519" w:rsidR="00152DF7" w:rsidRPr="00A7581D" w:rsidRDefault="005114A9" w:rsidP="00BE7146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  <w:t>Тагирова Марина Геннадьевна</w:t>
                                  </w:r>
                                </w:p>
                                <w:p w14:paraId="42B2AF62" w14:textId="77777777"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Поле 3"/>
                            <wps:cNvSpPr txBox="1"/>
                            <wps:spPr>
                              <a:xfrm>
                                <a:off x="574158" y="297712"/>
                                <a:ext cx="1924050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B6BAF2" w14:textId="77777777"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Общее собрание работников ОО</w:t>
                                  </w:r>
                                </w:p>
                                <w:p w14:paraId="742ECE9F" w14:textId="77777777"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оле 4"/>
                            <wps:cNvSpPr txBox="1"/>
                            <wps:spPr>
                              <a:xfrm>
                                <a:off x="574158" y="648586"/>
                                <a:ext cx="1924050" cy="222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8F7383" w14:textId="77777777"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Педагогический совет</w:t>
                                  </w:r>
                                </w:p>
                                <w:p w14:paraId="4B4F45A7" w14:textId="77777777"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Поле 5"/>
                            <wps:cNvSpPr txBox="1"/>
                            <wps:spPr>
                              <a:xfrm>
                                <a:off x="574158" y="978196"/>
                                <a:ext cx="1924050" cy="222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00B48A" w14:textId="77777777"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Методический совет</w:t>
                                  </w:r>
                                </w:p>
                                <w:p w14:paraId="311AF078" w14:textId="77777777"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Поле 6"/>
                            <wps:cNvSpPr txBox="1"/>
                            <wps:spPr>
                              <a:xfrm>
                                <a:off x="0" y="1477926"/>
                                <a:ext cx="2592070" cy="17024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7679D2" w14:textId="77777777" w:rsidR="00152DF7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295783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>Школьные методические объединения (руководители):</w:t>
                                  </w:r>
                                </w:p>
                                <w:p w14:paraId="442C2BB4" w14:textId="77777777" w:rsidR="00385237" w:rsidRPr="00295783" w:rsidRDefault="0038523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</w:p>
                                <w:p w14:paraId="6D957DFE" w14:textId="77777777" w:rsidR="00152DF7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 естественно-научного цикла (</w:t>
                                  </w:r>
                                  <w:proofErr w:type="spellStart"/>
                                  <w:r w:rsidR="006204D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Авдейчева</w:t>
                                  </w:r>
                                  <w:proofErr w:type="spellEnd"/>
                                  <w:r w:rsidR="006204D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Л. Ю.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1B0F5ECE" w14:textId="082FD503" w:rsidR="00152DF7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- гуманитарного цикла </w:t>
                                  </w:r>
                                  <w:r w:rsidR="006A175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(Зайнуллина А. Т.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37B4BD1C" w14:textId="77777777" w:rsidR="00152DF7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учителей  технологии</w:t>
                                  </w:r>
                                  <w:proofErr w:type="gramEnd"/>
                                  <w:r w:rsidR="0038523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физической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культуры </w:t>
                                  </w:r>
                                  <w:r w:rsidR="0038523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и</w:t>
                                  </w:r>
                                  <w:proofErr w:type="gramEnd"/>
                                  <w:r w:rsidR="0038523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ОБЖ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38523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Сундукова О. В.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2BC79E76" w14:textId="77777777" w:rsidR="00152DF7" w:rsidRDefault="00152DF7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 учителей начальных классов (</w:t>
                                  </w:r>
                                  <w:proofErr w:type="spellStart"/>
                                  <w:r w:rsidR="0038523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Чернеева</w:t>
                                  </w:r>
                                  <w:proofErr w:type="spellEnd"/>
                                  <w:r w:rsidR="0038523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Е. А.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2416CCB1" w14:textId="57ABF504" w:rsidR="00295783" w:rsidRDefault="005114A9" w:rsidP="00953147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- классных руководителей (Филиппов А. В.)</w:t>
                                  </w:r>
                                </w:p>
                                <w:p w14:paraId="19B76224" w14:textId="77777777" w:rsidR="00152DF7" w:rsidRPr="003C5631" w:rsidRDefault="00152D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  <w:p w14:paraId="2B3CCFA1" w14:textId="77777777" w:rsidR="00152DF7" w:rsidRPr="003C5631" w:rsidRDefault="00152DF7" w:rsidP="00152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Поле 7"/>
                            <wps:cNvSpPr txBox="1"/>
                            <wps:spPr>
                              <a:xfrm>
                                <a:off x="2711302" y="1265275"/>
                                <a:ext cx="1132205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FA11F2" w14:textId="67AE19DF" w:rsidR="00295783" w:rsidRPr="003C5631" w:rsidRDefault="00A36281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Совет родителей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Поле 8"/>
                            <wps:cNvSpPr txBox="1"/>
                            <wps:spPr>
                              <a:xfrm>
                                <a:off x="2658140" y="2041452"/>
                                <a:ext cx="1137683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2EF23E" w14:textId="5168160A" w:rsidR="00250E26" w:rsidRDefault="00A36281" w:rsidP="00A36281">
                                  <w:pPr>
                                    <w:spacing w:after="0" w:line="240" w:lineRule="auto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Советы родителей</w:t>
                                  </w:r>
                                </w:p>
                                <w:p w14:paraId="2D0FF3EA" w14:textId="77777777" w:rsidR="00295783" w:rsidRPr="003C5631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классов</w:t>
                                  </w:r>
                                </w:p>
                                <w:p w14:paraId="580D251C" w14:textId="77777777" w:rsidR="00295783" w:rsidRPr="003C5631" w:rsidRDefault="00295783" w:rsidP="002957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Поле 9"/>
                            <wps:cNvSpPr txBox="1"/>
                            <wps:spPr>
                              <a:xfrm>
                                <a:off x="3891516" y="1265275"/>
                                <a:ext cx="1679575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2293D6" w14:textId="77777777" w:rsidR="00295783" w:rsidRPr="00807792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07792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Столовая</w:t>
                                  </w:r>
                                </w:p>
                                <w:p w14:paraId="037486F1" w14:textId="77777777" w:rsidR="006A175A" w:rsidRDefault="006A175A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Семина Ирина</w:t>
                                  </w:r>
                                </w:p>
                                <w:p w14:paraId="6E8E7A5E" w14:textId="7F693DCB" w:rsidR="00DA042D" w:rsidRPr="00BE7146" w:rsidRDefault="00BE7146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Александровна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Поле 10"/>
                            <wps:cNvSpPr txBox="1"/>
                            <wps:spPr>
                              <a:xfrm>
                                <a:off x="5847907" y="1265275"/>
                                <a:ext cx="2231390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C408E0" w14:textId="77777777" w:rsidR="00295783" w:rsidRDefault="00295783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Библиотека</w:t>
                                  </w:r>
                                </w:p>
                                <w:p w14:paraId="13957C21" w14:textId="77777777" w:rsidR="00BE7146" w:rsidRDefault="00BE7146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Авдейчева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Людмила Юрьевна</w:t>
                                  </w:r>
                                </w:p>
                                <w:p w14:paraId="68C7B01D" w14:textId="77777777" w:rsidR="00DA042D" w:rsidRDefault="00DA042D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BC363B" w14:textId="77777777" w:rsidR="00536CF7" w:rsidRPr="00807792" w:rsidRDefault="00536CF7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Поле 13"/>
                            <wps:cNvSpPr txBox="1"/>
                            <wps:spPr>
                              <a:xfrm>
                                <a:off x="4338084" y="2679405"/>
                                <a:ext cx="2200275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700747" w14:textId="77777777" w:rsidR="00710E41" w:rsidRPr="00250E26" w:rsidRDefault="00710E41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 w:rsidRPr="00250E26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Заместители директора</w:t>
                                  </w:r>
                                </w:p>
                                <w:p w14:paraId="1ED3ED37" w14:textId="77777777" w:rsidR="00710E41" w:rsidRPr="003C5631" w:rsidRDefault="00710E41" w:rsidP="00710E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Поле 16"/>
                            <wps:cNvSpPr txBox="1"/>
                            <wps:spPr>
                              <a:xfrm>
                                <a:off x="6794205" y="3381154"/>
                                <a:ext cx="1819910" cy="617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53D462" w14:textId="77777777" w:rsidR="00710E41" w:rsidRPr="003C5631" w:rsidRDefault="00710E41" w:rsidP="00710E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3C563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Заместитель по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ВР</w:t>
                                  </w:r>
                                </w:p>
                                <w:p w14:paraId="3D3343F5" w14:textId="4B42AB21" w:rsidR="005114A9" w:rsidRPr="007716FF" w:rsidRDefault="007716FF" w:rsidP="005114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Потапова Марина Алексеевна</w:t>
                                  </w:r>
                                </w:p>
                                <w:p w14:paraId="2DD6D549" w14:textId="77777777" w:rsidR="00710E41" w:rsidRPr="00BE7146" w:rsidRDefault="00710E41" w:rsidP="00BE7146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Поле 18"/>
                            <wps:cNvSpPr txBox="1"/>
                            <wps:spPr>
                              <a:xfrm>
                                <a:off x="8686800" y="3381154"/>
                                <a:ext cx="170243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E8773F" w14:textId="77777777" w:rsidR="00BE7146" w:rsidRPr="003C5631" w:rsidRDefault="00BE7146" w:rsidP="00BE7146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Обслуживающий и технический персонал</w:t>
                                  </w:r>
                                </w:p>
                                <w:p w14:paraId="37339DB4" w14:textId="77777777" w:rsidR="00710E41" w:rsidRPr="00BE7146" w:rsidRDefault="00710E41" w:rsidP="00BE71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Поле 19"/>
                            <wps:cNvSpPr txBox="1"/>
                            <wps:spPr>
                              <a:xfrm>
                                <a:off x="6826102" y="4253024"/>
                                <a:ext cx="1543685" cy="640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D01ACB" w14:textId="77777777" w:rsidR="00710E41" w:rsidRDefault="00710E41" w:rsidP="00BE71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Педагог-организат</w:t>
                                  </w:r>
                                  <w:r w:rsidR="00BE714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ор</w:t>
                                  </w:r>
                                </w:p>
                                <w:p w14:paraId="28A0D303" w14:textId="77777777" w:rsidR="00BE7146" w:rsidRPr="00BE7146" w:rsidRDefault="00BE7146" w:rsidP="00BE71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Осташкова Марина Павловна</w:t>
                                  </w:r>
                                </w:p>
                                <w:p w14:paraId="3CCBD7E8" w14:textId="77777777" w:rsidR="00710E41" w:rsidRPr="00807792" w:rsidRDefault="00710E41" w:rsidP="0020614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Поле 23"/>
                            <wps:cNvSpPr txBox="1"/>
                            <wps:spPr>
                              <a:xfrm>
                                <a:off x="2238233" y="3438057"/>
                                <a:ext cx="3048000" cy="5965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C115A2" w14:textId="77777777" w:rsidR="002D0CE2" w:rsidRDefault="002D0CE2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Заместител</w:t>
                                  </w:r>
                                  <w:r w:rsidR="00BE714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директора по учебной работе</w:t>
                                  </w:r>
                                </w:p>
                                <w:p w14:paraId="4067C37D" w14:textId="77777777" w:rsidR="00BE7146" w:rsidRDefault="00BE7146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Назарычева Марина Александровна</w:t>
                                  </w:r>
                                </w:p>
                                <w:p w14:paraId="67C371DE" w14:textId="77777777" w:rsidR="00BE7146" w:rsidRPr="00BE7146" w:rsidRDefault="00BE7146" w:rsidP="00953147">
                                  <w:pPr>
                                    <w:spacing w:after="0" w:line="240" w:lineRule="auto"/>
                                    <w:jc w:val="center"/>
                                    <w:textAlignment w:val="baseline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kern w:val="36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  <w:p w14:paraId="4FF43B39" w14:textId="77777777" w:rsidR="002D0CE2" w:rsidRPr="003C5631" w:rsidRDefault="002D0CE2" w:rsidP="002D0C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Прямая со стрелкой 28"/>
                            <wps:cNvCnPr/>
                            <wps:spPr>
                              <a:xfrm flipH="1">
                                <a:off x="2498651" y="425303"/>
                                <a:ext cx="18398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Прямая со стрелкой 29"/>
                            <wps:cNvCnPr/>
                            <wps:spPr>
                              <a:xfrm flipH="1">
                                <a:off x="2498651" y="425303"/>
                                <a:ext cx="1838960" cy="5978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Прямая со стрелкой 30"/>
                            <wps:cNvCnPr/>
                            <wps:spPr>
                              <a:xfrm flipH="1">
                                <a:off x="2498651" y="425303"/>
                                <a:ext cx="1840038" cy="38277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Прямая со стрелкой 31"/>
                            <wps:cNvCnPr/>
                            <wps:spPr>
                              <a:xfrm flipH="1">
                                <a:off x="3444949" y="616689"/>
                                <a:ext cx="999460" cy="6508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Прямая со стрелкой 32"/>
                            <wps:cNvCnPr/>
                            <wps:spPr>
                              <a:xfrm flipH="1">
                                <a:off x="5018568" y="616689"/>
                                <a:ext cx="21265" cy="6502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Прямая со стрелкой 33"/>
                            <wps:cNvCnPr/>
                            <wps:spPr>
                              <a:xfrm>
                                <a:off x="5847907" y="616689"/>
                                <a:ext cx="978195" cy="6485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Прямая со стрелкой 37"/>
                            <wps:cNvCnPr/>
                            <wps:spPr>
                              <a:xfrm>
                                <a:off x="5039833" y="0"/>
                                <a:ext cx="0" cy="1382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Прямая со стрелкой 38"/>
                            <wps:cNvCnPr/>
                            <wps:spPr>
                              <a:xfrm>
                                <a:off x="3242930" y="1828800"/>
                                <a:ext cx="10633" cy="2142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Прямая со стрелкой 39"/>
                            <wps:cNvCnPr/>
                            <wps:spPr>
                              <a:xfrm flipV="1">
                                <a:off x="2398750" y="3198185"/>
                                <a:ext cx="0" cy="20079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Прямая со стрелкой 40"/>
                            <wps:cNvCnPr/>
                            <wps:spPr>
                              <a:xfrm flipH="1">
                                <a:off x="3689498" y="2934586"/>
                                <a:ext cx="988695" cy="453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Прямая со стрелкой 41"/>
                            <wps:cNvCnPr/>
                            <wps:spPr>
                              <a:xfrm>
                                <a:off x="6539023" y="2934586"/>
                                <a:ext cx="2530475" cy="4387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Прямая со стрелкой 42"/>
                            <wps:cNvCnPr/>
                            <wps:spPr>
                              <a:xfrm>
                                <a:off x="6081823" y="2934586"/>
                                <a:ext cx="1105535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Прямая со стрелкой 50"/>
                            <wps:cNvCnPr/>
                            <wps:spPr>
                              <a:xfrm>
                                <a:off x="7612912" y="3997842"/>
                                <a:ext cx="0" cy="254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Прямая со стрелкой 53"/>
                            <wps:cNvCnPr/>
                            <wps:spPr>
                              <a:xfrm>
                                <a:off x="5688419" y="637954"/>
                                <a:ext cx="0" cy="20201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81" name="Поле 81"/>
                        <wps:cNvSpPr txBox="1"/>
                        <wps:spPr>
                          <a:xfrm>
                            <a:off x="2238233" y="0"/>
                            <a:ext cx="5560695" cy="4140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ABD80F" w14:textId="77777777" w:rsidR="00A248F6" w:rsidRDefault="00A248F6" w:rsidP="00A248F6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outlineLvl w:val="0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250E2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Учредитель </w:t>
                              </w:r>
                            </w:p>
                            <w:p w14:paraId="108C87A0" w14:textId="77777777" w:rsidR="00A248F6" w:rsidRPr="00250E26" w:rsidRDefault="00A248F6" w:rsidP="00A248F6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outlineLvl w:val="0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kern w:val="36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r w:rsidRPr="00250E2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Исполнительный комитет </w:t>
                              </w:r>
                              <w:r w:rsidR="004269FF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Камско-Устьинского</w:t>
                              </w:r>
                              <w:r w:rsidRPr="00250E26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 муниципального района Республики Татарстан</w:t>
                              </w:r>
                            </w:p>
                            <w:p w14:paraId="7A3BC63C" w14:textId="77777777" w:rsidR="00A248F6" w:rsidRPr="003C5631" w:rsidRDefault="00A248F6" w:rsidP="00A248F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DF6E75" id="Группа 57" o:spid="_x0000_s1026" style="position:absolute;left:0;text-align:left;margin-left:-19.35pt;margin-top:58.65pt;width:818.05pt;height:461.8pt;z-index:251740160;mso-width-relative:margin" coordsize="103892,5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">
                <v:group id="Группа 56" o:spid="_x0000_s1027" style="position:absolute;top:4230;width:103892;height:54419" coordsize="103892,5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0" o:spid="_x0000_s1028" type="#_x0000_t202" style="position:absolute;left:68261;top:51567;width:19457;height:2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" fillcolor="white [3201]" strokeweight=".5pt">
                    <v:textbox>
                      <w:txbxContent>
                        <w:p w14:paraId="3224A4C4" w14:textId="77777777" w:rsidR="00710E41" w:rsidRPr="003C5631" w:rsidRDefault="00710E41" w:rsidP="00A248F6">
                          <w:pPr>
                            <w:spacing w:after="0" w:line="240" w:lineRule="auto"/>
                            <w:jc w:val="center"/>
                            <w:textAlignment w:val="baseline"/>
                            <w:outlineLvl w:val="0"/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Школьное самоуправление</w:t>
                          </w:r>
                        </w:p>
                      </w:txbxContent>
                    </v:textbox>
                  </v:shape>
                  <v:group id="Группа 54" o:spid="_x0000_s1029" style="position:absolute;left:60818;top:4253;width:42842;height:6027" coordorigin=",4253" coordsize="42842,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Поле 27" o:spid="_x0000_s1030" type="#_x0000_t202" style="position:absolute;left:20839;top:5422;width:22003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      <v:textbox>
                        <w:txbxContent>
                          <w:p w14:paraId="0460BFEF" w14:textId="72C2D5B5" w:rsidR="00295783" w:rsidRDefault="00295783" w:rsidP="002957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Педагог-психолог</w:t>
                            </w:r>
                          </w:p>
                          <w:p w14:paraId="378D7A70" w14:textId="149A75A5" w:rsidR="005114A9" w:rsidRDefault="005114A9" w:rsidP="002957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Семина Светлана Александровна</w:t>
                            </w:r>
                          </w:p>
                          <w:p w14:paraId="0B5ADCE4" w14:textId="77777777" w:rsidR="00295783" w:rsidRPr="00BE7146" w:rsidRDefault="00295783" w:rsidP="00BE7146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 w:val="0"/>
                                <w:bCs w:val="0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6" o:spid="_x0000_s1031" type="#_x0000_t32" style="position:absolute;top:4253;width:20839;height:31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" strokecolor="#4579b8 [3044]">
                      <v:stroke endarrow="open"/>
                    </v:shape>
                  </v:group>
                  <v:shape id="Прямая со стрелкой 51" o:spid="_x0000_s1032" type="#_x0000_t32" style="position:absolute;left:76129;top:48909;width:0;height:26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" strokecolor="#4579b8 [3044]">
                    <v:stroke endarrow="open"/>
                  </v:shape>
                  <v:group id="Группа 55" o:spid="_x0000_s1033" style="position:absolute;width:103892;height:48937" coordsize="103892,4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Поле 1" o:spid="_x0000_s1034" type="#_x0000_t202" style="position:absolute;left:43380;top:1382;width:17431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    <v:textbox>
                        <w:txbxContent>
                          <w:p w14:paraId="1582053B" w14:textId="77777777" w:rsidR="00152DF7" w:rsidRPr="00250E26" w:rsidRDefault="00152DF7" w:rsidP="00152D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250E2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Директор школы</w:t>
                            </w:r>
                          </w:p>
                          <w:p w14:paraId="380F6C18" w14:textId="0B6FF519" w:rsidR="00152DF7" w:rsidRPr="00A7581D" w:rsidRDefault="005114A9" w:rsidP="00BE7146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  <w:t>Тагирова Марина Геннадьевна</w:t>
                            </w:r>
                          </w:p>
                          <w:p w14:paraId="42B2AF62" w14:textId="77777777" w:rsidR="00152DF7" w:rsidRPr="003C5631" w:rsidRDefault="00152DF7" w:rsidP="00152DF7"/>
                        </w:txbxContent>
                      </v:textbox>
                    </v:shape>
                    <v:shape id="Поле 3" o:spid="_x0000_s1035" type="#_x0000_t202" style="position:absolute;left:5741;top:2977;width:19241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" filled="f" strokeweight=".5pt">
                      <v:textbox>
                        <w:txbxContent>
                          <w:p w14:paraId="63B6BAF2" w14:textId="77777777"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Общее собрание работников ОО</w:t>
                            </w:r>
                          </w:p>
                          <w:p w14:paraId="742ECE9F" w14:textId="77777777" w:rsidR="00152DF7" w:rsidRPr="003C5631" w:rsidRDefault="00152DF7" w:rsidP="00152DF7"/>
                        </w:txbxContent>
                      </v:textbox>
                    </v:shape>
                    <v:shape id="Поле 4" o:spid="_x0000_s1036" type="#_x0000_t202" style="position:absolute;left:5741;top:6485;width:19241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    <v:textbox>
                        <w:txbxContent>
                          <w:p w14:paraId="658F7383" w14:textId="77777777"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  <w:p w14:paraId="4B4F45A7" w14:textId="77777777" w:rsidR="00152DF7" w:rsidRPr="003C5631" w:rsidRDefault="00152DF7" w:rsidP="00152DF7"/>
                        </w:txbxContent>
                      </v:textbox>
                    </v:shape>
                    <v:shape id="Поле 5" o:spid="_x0000_s1037" type="#_x0000_t202" style="position:absolute;left:5741;top:9781;width:19241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    <v:textbox>
                        <w:txbxContent>
                          <w:p w14:paraId="3700B48A" w14:textId="77777777"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Методический совет</w:t>
                            </w:r>
                          </w:p>
                          <w:p w14:paraId="311AF078" w14:textId="77777777" w:rsidR="00152DF7" w:rsidRPr="003C5631" w:rsidRDefault="00152DF7" w:rsidP="00152DF7"/>
                        </w:txbxContent>
                      </v:textbox>
                    </v:shape>
                    <v:shape id="Поле 6" o:spid="_x0000_s1038" type="#_x0000_t202" style="position:absolute;top:14779;width:25920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  <v:textbox>
                        <w:txbxContent>
                          <w:p w14:paraId="087679D2" w14:textId="77777777" w:rsidR="00152DF7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9578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Школьные методические объединения (руководители):</w:t>
                            </w:r>
                          </w:p>
                          <w:p w14:paraId="442C2BB4" w14:textId="77777777" w:rsidR="00385237" w:rsidRPr="00295783" w:rsidRDefault="0038523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6D957DFE" w14:textId="77777777" w:rsidR="00152DF7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 естественно-научного цикла (</w:t>
                            </w:r>
                            <w:proofErr w:type="spellStart"/>
                            <w:r w:rsidR="006204D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Авдейчева</w:t>
                            </w:r>
                            <w:proofErr w:type="spellEnd"/>
                            <w:r w:rsidR="006204D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Л. Ю.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B0F5ECE" w14:textId="082FD503" w:rsidR="00152DF7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- гуманитарного цикла </w:t>
                            </w:r>
                            <w:r w:rsidR="006A175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(Зайнуллина А. 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7B4BD1C" w14:textId="77777777" w:rsidR="00152DF7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учителей  технологии</w:t>
                            </w:r>
                            <w:proofErr w:type="gramEnd"/>
                            <w:r w:rsidR="00385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физической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культуры </w:t>
                            </w:r>
                            <w:r w:rsidR="00385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и</w:t>
                            </w:r>
                            <w:proofErr w:type="gramEnd"/>
                            <w:r w:rsidR="00385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ОБЖ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="00385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Сундукова О. В.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BC79E76" w14:textId="77777777" w:rsidR="00152DF7" w:rsidRDefault="00152DF7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 учителей начальных классов (</w:t>
                            </w:r>
                            <w:proofErr w:type="spellStart"/>
                            <w:r w:rsidR="00385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Чернеева</w:t>
                            </w:r>
                            <w:proofErr w:type="spellEnd"/>
                            <w:r w:rsidR="00385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Е. 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416CCB1" w14:textId="57ABF504" w:rsidR="00295783" w:rsidRDefault="005114A9" w:rsidP="00953147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- классных руководителей (Филиппов А. В.)</w:t>
                            </w:r>
                          </w:p>
                          <w:p w14:paraId="19B76224" w14:textId="77777777" w:rsidR="00152DF7" w:rsidRPr="003C5631" w:rsidRDefault="00152D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14:paraId="2B3CCFA1" w14:textId="77777777" w:rsidR="00152DF7" w:rsidRPr="003C5631" w:rsidRDefault="00152DF7" w:rsidP="00152DF7"/>
                        </w:txbxContent>
                      </v:textbox>
                    </v:shape>
                    <v:shape id="Поле 7" o:spid="_x0000_s1039" type="#_x0000_t202" style="position:absolute;left:27113;top:12652;width:11322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" fillcolor="white [3201]" strokeweight=".5pt">
                      <v:textbox>
                        <w:txbxContent>
                          <w:p w14:paraId="38FA11F2" w14:textId="67AE19DF" w:rsidR="00295783" w:rsidRPr="003C5631" w:rsidRDefault="00A36281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Совет родителей</w:t>
                            </w:r>
                          </w:p>
                        </w:txbxContent>
                      </v:textbox>
                    </v:shape>
                    <v:shape id="Поле 8" o:spid="_x0000_s1040" type="#_x0000_t202" style="position:absolute;left:26581;top:20414;width:1137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<v:textbox>
                        <w:txbxContent>
                          <w:p w14:paraId="1D2EF23E" w14:textId="5168160A" w:rsidR="00250E26" w:rsidRDefault="00A36281" w:rsidP="00A36281">
                            <w:pPr>
                              <w:spacing w:after="0" w:line="240" w:lineRule="auto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Советы родителей</w:t>
                            </w:r>
                          </w:p>
                          <w:p w14:paraId="2D0FF3EA" w14:textId="77777777" w:rsidR="00295783" w:rsidRPr="003C5631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классов</w:t>
                            </w:r>
                          </w:p>
                          <w:p w14:paraId="580D251C" w14:textId="77777777" w:rsidR="00295783" w:rsidRPr="003C5631" w:rsidRDefault="00295783" w:rsidP="00295783"/>
                        </w:txbxContent>
                      </v:textbox>
                    </v:shape>
                    <v:shape id="Поле 9" o:spid="_x0000_s1041" type="#_x0000_t202" style="position:absolute;left:38915;top:12652;width:16795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" fillcolor="white [3201]" strokeweight=".5pt">
                      <v:textbox>
                        <w:txbxContent>
                          <w:p w14:paraId="692293D6" w14:textId="77777777" w:rsidR="00295783" w:rsidRPr="00807792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0779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Столовая</w:t>
                            </w:r>
                          </w:p>
                          <w:p w14:paraId="037486F1" w14:textId="77777777" w:rsidR="006A175A" w:rsidRDefault="006A175A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Семина Ирина</w:t>
                            </w:r>
                          </w:p>
                          <w:p w14:paraId="6E8E7A5E" w14:textId="7F693DCB" w:rsidR="00DA042D" w:rsidRPr="00BE7146" w:rsidRDefault="00BE7146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Александровна</w:t>
                            </w:r>
                          </w:p>
                        </w:txbxContent>
                      </v:textbox>
                    </v:shape>
                    <v:shape id="Поле 10" o:spid="_x0000_s1042" type="#_x0000_t202" style="position:absolute;left:58479;top:12652;width:22313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" fillcolor="white [3201]" strokeweight=".5pt">
                      <v:textbox>
                        <w:txbxContent>
                          <w:p w14:paraId="78C408E0" w14:textId="77777777" w:rsidR="00295783" w:rsidRDefault="00295783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Библиотека</w:t>
                            </w:r>
                          </w:p>
                          <w:p w14:paraId="13957C21" w14:textId="77777777" w:rsidR="00BE7146" w:rsidRDefault="00BE7146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Авдейчева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Людмила Юрьевна</w:t>
                            </w:r>
                          </w:p>
                          <w:p w14:paraId="68C7B01D" w14:textId="77777777" w:rsidR="00DA042D" w:rsidRDefault="00DA042D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FBC363B" w14:textId="77777777" w:rsidR="00536CF7" w:rsidRPr="00807792" w:rsidRDefault="00536CF7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Поле 13" o:spid="_x0000_s1043" type="#_x0000_t202" style="position:absolute;left:43380;top:26794;width:22003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    <v:textbox>
                        <w:txbxContent>
                          <w:p w14:paraId="02700747" w14:textId="77777777" w:rsidR="00710E41" w:rsidRPr="00250E26" w:rsidRDefault="00710E41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250E2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Заместители директора</w:t>
                            </w:r>
                          </w:p>
                          <w:p w14:paraId="1ED3ED37" w14:textId="77777777" w:rsidR="00710E41" w:rsidRPr="003C5631" w:rsidRDefault="00710E41" w:rsidP="00710E41"/>
                        </w:txbxContent>
                      </v:textbox>
                    </v:shape>
                    <v:shape id="Поле 16" o:spid="_x0000_s1044" type="#_x0000_t202" style="position:absolute;left:67942;top:33811;width:18199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  <v:textbox>
                        <w:txbxContent>
                          <w:p w14:paraId="0A53D462" w14:textId="77777777" w:rsidR="00710E41" w:rsidRPr="003C5631" w:rsidRDefault="00710E41" w:rsidP="00710E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C563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Заместитель по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ВР</w:t>
                            </w:r>
                          </w:p>
                          <w:p w14:paraId="3D3343F5" w14:textId="4B42AB21" w:rsidR="005114A9" w:rsidRPr="007716FF" w:rsidRDefault="007716FF" w:rsidP="005114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Потапова Марина Алексеевна</w:t>
                            </w:r>
                          </w:p>
                          <w:p w14:paraId="2DD6D549" w14:textId="77777777" w:rsidR="00710E41" w:rsidRPr="00BE7146" w:rsidRDefault="00710E41" w:rsidP="00BE714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Поле 18" o:spid="_x0000_s1045" type="#_x0000_t202" style="position:absolute;left:86868;top:33811;width:17024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  <v:textbox>
                        <w:txbxContent>
                          <w:p w14:paraId="7EE8773F" w14:textId="77777777" w:rsidR="00BE7146" w:rsidRPr="003C5631" w:rsidRDefault="00BE7146" w:rsidP="00BE7146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Обслуживающий и технический персонал</w:t>
                            </w:r>
                          </w:p>
                          <w:p w14:paraId="37339DB4" w14:textId="77777777" w:rsidR="00710E41" w:rsidRPr="00BE7146" w:rsidRDefault="00710E41" w:rsidP="00BE71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Поле 19" o:spid="_x0000_s1046" type="#_x0000_t202" style="position:absolute;left:68261;top:42530;width:15436;height:6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    <v:textbox>
                        <w:txbxContent>
                          <w:p w14:paraId="76D01ACB" w14:textId="77777777" w:rsidR="00710E41" w:rsidRDefault="00710E41" w:rsidP="00BE71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Педагог-организат</w:t>
                            </w:r>
                            <w:r w:rsidR="00BE714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ор</w:t>
                            </w:r>
                          </w:p>
                          <w:p w14:paraId="28A0D303" w14:textId="77777777" w:rsidR="00BE7146" w:rsidRPr="00BE7146" w:rsidRDefault="00BE7146" w:rsidP="00BE71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Осташкова Марина Павловна</w:t>
                            </w:r>
                          </w:p>
                          <w:p w14:paraId="3CCBD7E8" w14:textId="77777777" w:rsidR="00710E41" w:rsidRPr="00807792" w:rsidRDefault="00710E41" w:rsidP="002061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Поле 23" o:spid="_x0000_s1047" type="#_x0000_t202" style="position:absolute;left:22382;top:34380;width:30480;height:5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    <v:textbox>
                        <w:txbxContent>
                          <w:p w14:paraId="2EC115A2" w14:textId="77777777" w:rsidR="002D0CE2" w:rsidRDefault="002D0CE2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Заместител</w:t>
                            </w:r>
                            <w:r w:rsidR="00BE714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директора по учебной работе</w:t>
                            </w:r>
                          </w:p>
                          <w:p w14:paraId="4067C37D" w14:textId="77777777" w:rsidR="00BE7146" w:rsidRDefault="00BE7146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Назарычева Марина Александровна</w:t>
                            </w:r>
                          </w:p>
                          <w:p w14:paraId="67C371DE" w14:textId="77777777" w:rsidR="00BE7146" w:rsidRPr="00BE7146" w:rsidRDefault="00BE7146" w:rsidP="00953147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14:paraId="4FF43B39" w14:textId="77777777" w:rsidR="002D0CE2" w:rsidRPr="003C5631" w:rsidRDefault="002D0CE2" w:rsidP="002D0CE2"/>
                        </w:txbxContent>
                      </v:textbox>
                    </v:shape>
                    <v:shape id="Прямая со стрелкой 28" o:spid="_x0000_s1048" type="#_x0000_t32" style="position:absolute;left:24986;top:4253;width:183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" strokecolor="#4579b8 [3044]">
                      <v:stroke endarrow="open"/>
                    </v:shape>
                    <v:shape id="Прямая со стрелкой 29" o:spid="_x0000_s1049" type="#_x0000_t32" style="position:absolute;left:24986;top:4253;width:18390;height:59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" strokecolor="#4579b8 [3044]">
                      <v:stroke endarrow="open"/>
                    </v:shape>
                    <v:shape id="Прямая со стрелкой 30" o:spid="_x0000_s1050" type="#_x0000_t32" style="position:absolute;left:24986;top:4253;width:18400;height:38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" strokecolor="#4579b8 [3044]">
                      <v:stroke endarrow="open"/>
                    </v:shape>
                    <v:shape id="Прямая со стрелкой 31" o:spid="_x0000_s1051" type="#_x0000_t32" style="position:absolute;left:34449;top:6166;width:9995;height:65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" strokecolor="#4579b8 [3044]">
                      <v:stroke endarrow="open"/>
                    </v:shape>
                    <v:shape id="Прямая со стрелкой 32" o:spid="_x0000_s1052" type="#_x0000_t32" style="position:absolute;left:50185;top:6166;width:213;height:650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" strokecolor="#4579b8 [3044]">
                      <v:stroke endarrow="open"/>
                    </v:shape>
                    <v:shape id="Прямая со стрелкой 33" o:spid="_x0000_s1053" type="#_x0000_t32" style="position:absolute;left:58479;top:6166;width:9782;height:6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" strokecolor="#4579b8 [3044]">
                      <v:stroke endarrow="open"/>
                    </v:shape>
                    <v:shape id="Прямая со стрелкой 37" o:spid="_x0000_s1054" type="#_x0000_t32" style="position:absolute;left:50398;width:0;height:1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" strokecolor="#4579b8 [3044]">
                      <v:stroke endarrow="open"/>
                    </v:shape>
                    <v:shape id="Прямая со стрелкой 38" o:spid="_x0000_s1055" type="#_x0000_t32" style="position:absolute;left:32429;top:18288;width:106;height:2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" strokecolor="#4579b8 [3044]">
                      <v:stroke endarrow="open"/>
                    </v:shape>
                    <v:shape id="Прямая со стрелкой 39" o:spid="_x0000_s1056" type="#_x0000_t32" style="position:absolute;left:23987;top:31981;width:0;height:20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" strokecolor="#4579b8 [3044]">
                      <v:stroke endarrow="open"/>
                    </v:shape>
                    <v:shape id="Прямая со стрелкой 40" o:spid="_x0000_s1057" type="#_x0000_t32" style="position:absolute;left:36894;top:29345;width:9887;height:45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" strokecolor="#4579b8 [3044]">
                      <v:stroke endarrow="open"/>
                    </v:shape>
                    <v:shape id="Прямая со стрелкой 41" o:spid="_x0000_s1058" type="#_x0000_t32" style="position:absolute;left:65390;top:29345;width:25304;height:4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" strokecolor="#4579b8 [3044]">
                      <v:stroke endarrow="open"/>
                    </v:shape>
                    <v:shape id="Прямая со стрелкой 42" o:spid="_x0000_s1059" type="#_x0000_t32" style="position:absolute;left:60818;top:29345;width:11055;height:43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" strokecolor="#4a7ebb">
                      <v:stroke endarrow="open"/>
                    </v:shape>
                    <v:shape id="Прямая со стрелкой 50" o:spid="_x0000_s1060" type="#_x0000_t32" style="position:absolute;left:76129;top:39978;width:0;height:25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" strokecolor="#4579b8 [3044]">
                      <v:stroke endarrow="open"/>
                    </v:shape>
                    <v:shape id="Прямая со стрелкой 53" o:spid="_x0000_s1061" type="#_x0000_t32" style="position:absolute;left:56884;top:6379;width:0;height:202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" strokecolor="#4579b8 [3044]">
                      <v:stroke endarrow="open"/>
                    </v:shape>
                  </v:group>
                </v:group>
                <v:shape id="Поле 81" o:spid="_x0000_s1062" type="#_x0000_t202" style="position:absolute;left:22382;width:55607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" fillcolor="white [3201]" strokeweight=".5pt">
                  <v:textbox>
                    <w:txbxContent>
                      <w:p w14:paraId="39ABD80F" w14:textId="77777777" w:rsidR="00A248F6" w:rsidRDefault="00A248F6" w:rsidP="00A248F6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Учредитель </w:t>
                        </w:r>
                      </w:p>
                      <w:p w14:paraId="108C87A0" w14:textId="77777777" w:rsidR="00A248F6" w:rsidRPr="00250E26" w:rsidRDefault="00A248F6" w:rsidP="00A248F6">
                        <w:pPr>
                          <w:spacing w:after="0" w:line="240" w:lineRule="auto"/>
                          <w:jc w:val="center"/>
                          <w:textAlignment w:val="baseline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36"/>
                            <w:sz w:val="18"/>
                            <w:szCs w:val="18"/>
                            <w:lang w:eastAsia="ru-RU"/>
                          </w:rPr>
                        </w:pPr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Исполнительный комитет </w:t>
                        </w:r>
                        <w:r w:rsidR="004269FF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Камско-Устьинского</w:t>
                        </w:r>
                        <w:r w:rsidRPr="00250E26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 муниципального района Республики Татарстан</w:t>
                        </w:r>
                      </w:p>
                      <w:p w14:paraId="7A3BC63C" w14:textId="77777777" w:rsidR="00A248F6" w:rsidRPr="003C5631" w:rsidRDefault="00A248F6" w:rsidP="00A248F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06146">
        <w:rPr>
          <w:rFonts w:ascii="Times New Roman" w:hAnsi="Times New Roman" w:cs="Times New Roman"/>
          <w:b/>
          <w:sz w:val="32"/>
          <w:szCs w:val="32"/>
        </w:rPr>
        <w:t>Структура и органы управления МБОУ «</w:t>
      </w:r>
      <w:proofErr w:type="spellStart"/>
      <w:r w:rsidRPr="00206146">
        <w:rPr>
          <w:rFonts w:ascii="Times New Roman" w:hAnsi="Times New Roman" w:cs="Times New Roman"/>
          <w:b/>
          <w:sz w:val="32"/>
          <w:szCs w:val="32"/>
        </w:rPr>
        <w:t>Т</w:t>
      </w:r>
      <w:r w:rsidR="004269FF">
        <w:rPr>
          <w:rFonts w:ascii="Times New Roman" w:hAnsi="Times New Roman" w:cs="Times New Roman"/>
          <w:b/>
          <w:sz w:val="32"/>
          <w:szCs w:val="32"/>
        </w:rPr>
        <w:t>еньковская</w:t>
      </w:r>
      <w:proofErr w:type="spellEnd"/>
      <w:r w:rsidR="004269FF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Pr="00206146">
        <w:rPr>
          <w:rFonts w:ascii="Times New Roman" w:hAnsi="Times New Roman" w:cs="Times New Roman"/>
          <w:b/>
          <w:sz w:val="32"/>
          <w:szCs w:val="32"/>
        </w:rPr>
        <w:t>»</w:t>
      </w:r>
    </w:p>
    <w:sectPr w:rsidR="00AE7E2D" w:rsidRPr="00206146" w:rsidSect="00152DF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F7"/>
    <w:rsid w:val="000B7EBD"/>
    <w:rsid w:val="00152DF7"/>
    <w:rsid w:val="001617A4"/>
    <w:rsid w:val="00206146"/>
    <w:rsid w:val="00241BF0"/>
    <w:rsid w:val="00250E26"/>
    <w:rsid w:val="00277CEA"/>
    <w:rsid w:val="00295783"/>
    <w:rsid w:val="002D0CE2"/>
    <w:rsid w:val="00385237"/>
    <w:rsid w:val="004269FF"/>
    <w:rsid w:val="0043226F"/>
    <w:rsid w:val="005114A9"/>
    <w:rsid w:val="00536CF7"/>
    <w:rsid w:val="006204D6"/>
    <w:rsid w:val="006A175A"/>
    <w:rsid w:val="00710E41"/>
    <w:rsid w:val="007716FF"/>
    <w:rsid w:val="007F23AC"/>
    <w:rsid w:val="00807792"/>
    <w:rsid w:val="008420CA"/>
    <w:rsid w:val="00953147"/>
    <w:rsid w:val="00A248F6"/>
    <w:rsid w:val="00A36281"/>
    <w:rsid w:val="00A7581D"/>
    <w:rsid w:val="00AE7E2D"/>
    <w:rsid w:val="00BE7146"/>
    <w:rsid w:val="00D94E2E"/>
    <w:rsid w:val="00DA042D"/>
    <w:rsid w:val="00E3636C"/>
    <w:rsid w:val="00F973F4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1794"/>
  <w15:docId w15:val="{D3F698A7-5137-4648-A193-57F91259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8F6"/>
  </w:style>
  <w:style w:type="paragraph" w:styleId="1">
    <w:name w:val="heading 1"/>
    <w:basedOn w:val="a"/>
    <w:link w:val="10"/>
    <w:uiPriority w:val="9"/>
    <w:qFormat/>
    <w:rsid w:val="00295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Марина</cp:lastModifiedBy>
  <cp:revision>2</cp:revision>
  <cp:lastPrinted>2018-10-31T05:50:00Z</cp:lastPrinted>
  <dcterms:created xsi:type="dcterms:W3CDTF">2025-09-14T03:15:00Z</dcterms:created>
  <dcterms:modified xsi:type="dcterms:W3CDTF">2025-09-14T03:15:00Z</dcterms:modified>
</cp:coreProperties>
</file>